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8F2B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Bord 1 tref je aan op het terras van Zomergem</w:t>
      </w:r>
    </w:p>
    <w:p w14:paraId="787949EC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6015D2C0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Bord 2 kan je vinden aan de trage weg bij de Veldstraat</w:t>
      </w:r>
    </w:p>
    <w:p w14:paraId="4042FEDE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653872CC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Bord 3 wacht op je aan de vijver van het park</w:t>
      </w:r>
    </w:p>
    <w:p w14:paraId="4198E862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2217BD23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Bord 4 laat je watertanden aan de ingang van het zwembad</w:t>
      </w:r>
    </w:p>
    <w:p w14:paraId="03BFB0C6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br/>
        <w:t>Bord 5 vind je ter hoogte van het speelpleintje aan de  Vaartdijk</w:t>
      </w:r>
      <w:r>
        <w:rPr>
          <w:rFonts w:ascii="Calibri Light" w:hAnsi="Calibri Light" w:cs="Calibri Light"/>
          <w:color w:val="000000"/>
          <w:sz w:val="24"/>
          <w:szCs w:val="24"/>
        </w:rPr>
        <w:br/>
      </w:r>
      <w:r>
        <w:rPr>
          <w:rFonts w:ascii="Calibri Light" w:hAnsi="Calibri Light" w:cs="Calibri Light"/>
          <w:color w:val="000000"/>
          <w:sz w:val="24"/>
          <w:szCs w:val="24"/>
        </w:rPr>
        <w:br/>
        <w:t>Bord 6 pronkt op het kruispunt van de Hoevestraat en de Wijngaardstraat</w:t>
      </w:r>
      <w:r>
        <w:rPr>
          <w:rFonts w:ascii="Calibri Light" w:hAnsi="Calibri Light" w:cs="Calibri Light"/>
          <w:color w:val="000000"/>
          <w:sz w:val="24"/>
          <w:szCs w:val="24"/>
        </w:rPr>
        <w:br/>
      </w:r>
      <w:r>
        <w:rPr>
          <w:rFonts w:ascii="Calibri Light" w:hAnsi="Calibri Light" w:cs="Calibri Light"/>
          <w:color w:val="000000"/>
          <w:sz w:val="24"/>
          <w:szCs w:val="24"/>
        </w:rPr>
        <w:br/>
        <w:t>Bord 7 neemt je mee over de brug aan het Sas en de Oude Turnhoutsebaan</w:t>
      </w:r>
    </w:p>
    <w:p w14:paraId="6BED5339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</w:p>
    <w:p w14:paraId="0A9EB3DC" w14:textId="77777777" w:rsidR="00AB3CC0" w:rsidRDefault="00AB3CC0" w:rsidP="00AB3CC0">
      <w:pPr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Bord 8 laat je een mooi stukje natuur ontdekken op de trage weg tussen Wijnegem en Wommelgem op het bruggetje van het Schijn.</w:t>
      </w:r>
    </w:p>
    <w:p w14:paraId="1455D58E" w14:textId="77777777" w:rsidR="005663A7" w:rsidRDefault="005663A7"/>
    <w:sectPr w:rsidR="00566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C0"/>
    <w:rsid w:val="00081B9C"/>
    <w:rsid w:val="0014608C"/>
    <w:rsid w:val="005663A7"/>
    <w:rsid w:val="00A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F242"/>
  <w15:chartTrackingRefBased/>
  <w15:docId w15:val="{2D6ADE79-57AA-4F5F-A8F5-C9C6A5B6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CC0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Verrept</dc:creator>
  <cp:keywords/>
  <dc:description/>
  <cp:lastModifiedBy>Katrin Laureyssens</cp:lastModifiedBy>
  <cp:revision>2</cp:revision>
  <dcterms:created xsi:type="dcterms:W3CDTF">2021-06-28T15:57:00Z</dcterms:created>
  <dcterms:modified xsi:type="dcterms:W3CDTF">2021-06-28T15:57:00Z</dcterms:modified>
</cp:coreProperties>
</file>